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8FB86" w14:textId="77777777" w:rsidR="00A07569" w:rsidRDefault="00A07569">
      <w:pPr>
        <w:rPr>
          <w:rFonts w:ascii="宋体" w:eastAsia="宋体" w:hAnsi="宋体"/>
          <w:kern w:val="0"/>
          <w:sz w:val="28"/>
          <w:szCs w:val="32"/>
        </w:rPr>
      </w:pPr>
      <w:r>
        <w:rPr>
          <w:rFonts w:ascii="宋体" w:eastAsia="宋体" w:hAnsi="宋体" w:hint="eastAsia"/>
          <w:kern w:val="0"/>
          <w:sz w:val="28"/>
          <w:szCs w:val="32"/>
        </w:rPr>
        <w:t>附件2</w:t>
      </w:r>
    </w:p>
    <w:p w14:paraId="351154AD" w14:textId="74C5CF27" w:rsidR="005637C7" w:rsidRPr="00461418" w:rsidRDefault="005511E2" w:rsidP="00461418">
      <w:pPr>
        <w:spacing w:afterLines="50" w:after="156"/>
        <w:jc w:val="center"/>
        <w:rPr>
          <w:rFonts w:ascii="黑体" w:eastAsia="黑体" w:hAnsi="黑体" w:hint="eastAsia"/>
          <w:kern w:val="0"/>
          <w:sz w:val="32"/>
          <w:szCs w:val="32"/>
        </w:rPr>
      </w:pPr>
      <w:r w:rsidRPr="005637C7">
        <w:rPr>
          <w:rFonts w:ascii="黑体" w:eastAsia="黑体" w:hAnsi="黑体" w:hint="eastAsia"/>
          <w:kern w:val="0"/>
          <w:sz w:val="32"/>
          <w:szCs w:val="32"/>
        </w:rPr>
        <w:t>校园一卡通自助补卡</w:t>
      </w:r>
      <w:r w:rsidR="008D297B" w:rsidRPr="005637C7">
        <w:rPr>
          <w:rFonts w:ascii="黑体" w:eastAsia="黑体" w:hAnsi="黑体" w:hint="eastAsia"/>
          <w:kern w:val="0"/>
          <w:sz w:val="32"/>
          <w:szCs w:val="32"/>
        </w:rPr>
        <w:t>机</w:t>
      </w:r>
      <w:r w:rsidRPr="005637C7">
        <w:rPr>
          <w:rFonts w:ascii="黑体" w:eastAsia="黑体" w:hAnsi="黑体" w:hint="eastAsia"/>
          <w:kern w:val="0"/>
          <w:sz w:val="32"/>
          <w:szCs w:val="32"/>
        </w:rPr>
        <w:t>、圈存机摆放位置说明</w:t>
      </w:r>
    </w:p>
    <w:p w14:paraId="64583AD3" w14:textId="0FC28913" w:rsidR="00DC67D9" w:rsidRPr="00D821B6" w:rsidRDefault="00BF74C5">
      <w:pPr>
        <w:rPr>
          <w:rFonts w:ascii="宋体" w:eastAsia="宋体" w:hAnsi="宋体"/>
          <w:b/>
          <w:sz w:val="28"/>
        </w:rPr>
      </w:pPr>
      <w:r w:rsidRPr="00D821B6">
        <w:rPr>
          <w:rFonts w:ascii="宋体" w:eastAsia="宋体" w:hAnsi="宋体" w:hint="eastAsia"/>
          <w:b/>
          <w:sz w:val="28"/>
        </w:rPr>
        <w:t>一</w:t>
      </w:r>
      <w:r w:rsidR="00166C4F" w:rsidRPr="00D821B6">
        <w:rPr>
          <w:rFonts w:ascii="宋体" w:eastAsia="宋体" w:hAnsi="宋体" w:hint="eastAsia"/>
          <w:b/>
          <w:sz w:val="28"/>
        </w:rPr>
        <w:t>、</w:t>
      </w:r>
      <w:r w:rsidR="005511E2" w:rsidRPr="00D821B6">
        <w:rPr>
          <w:rFonts w:ascii="宋体" w:eastAsia="宋体" w:hAnsi="宋体" w:hint="eastAsia"/>
          <w:b/>
          <w:sz w:val="28"/>
        </w:rPr>
        <w:t>沁园区域</w:t>
      </w:r>
    </w:p>
    <w:p w14:paraId="27D5A997" w14:textId="3D3336A1" w:rsidR="005511E2" w:rsidRPr="00D821B6" w:rsidRDefault="005511E2">
      <w:pPr>
        <w:rPr>
          <w:rFonts w:ascii="宋体" w:eastAsia="宋体" w:hAnsi="宋体"/>
          <w:sz w:val="28"/>
        </w:rPr>
      </w:pPr>
      <w:r w:rsidRPr="00D821B6">
        <w:rPr>
          <w:rFonts w:ascii="宋体" w:eastAsia="宋体" w:hAnsi="宋体" w:hint="eastAsia"/>
          <w:sz w:val="28"/>
        </w:rPr>
        <w:t>摆放地点：</w:t>
      </w:r>
      <w:r w:rsidR="007F2FA1" w:rsidRPr="00D821B6">
        <w:rPr>
          <w:rFonts w:ascii="宋体" w:eastAsia="宋体" w:hAnsi="宋体" w:hint="eastAsia"/>
          <w:sz w:val="28"/>
        </w:rPr>
        <w:t>沁园食堂一楼</w:t>
      </w:r>
      <w:r w:rsidR="002942C4">
        <w:rPr>
          <w:rFonts w:ascii="宋体" w:eastAsia="宋体" w:hAnsi="宋体" w:hint="eastAsia"/>
          <w:sz w:val="28"/>
        </w:rPr>
        <w:t>门厅</w:t>
      </w:r>
    </w:p>
    <w:p w14:paraId="4AD7BFC6" w14:textId="01561432" w:rsidR="005511E2" w:rsidRPr="00D821B6" w:rsidRDefault="005511E2">
      <w:pPr>
        <w:rPr>
          <w:rFonts w:ascii="宋体" w:eastAsia="宋体" w:hAnsi="宋体"/>
          <w:sz w:val="28"/>
        </w:rPr>
      </w:pPr>
      <w:r w:rsidRPr="00D821B6">
        <w:rPr>
          <w:rFonts w:ascii="宋体" w:eastAsia="宋体" w:hAnsi="宋体" w:hint="eastAsia"/>
          <w:sz w:val="28"/>
        </w:rPr>
        <w:t>摆放设备：</w:t>
      </w:r>
      <w:r w:rsidR="007F2FA1" w:rsidRPr="00D821B6">
        <w:rPr>
          <w:rFonts w:ascii="宋体" w:eastAsia="宋体" w:hAnsi="宋体" w:hint="eastAsia"/>
          <w:sz w:val="28"/>
        </w:rPr>
        <w:t>自助补卡机1台</w:t>
      </w:r>
      <w:r w:rsidR="00F36648" w:rsidRPr="00D821B6">
        <w:rPr>
          <w:rFonts w:ascii="宋体" w:eastAsia="宋体" w:hAnsi="宋体" w:hint="eastAsia"/>
          <w:sz w:val="28"/>
        </w:rPr>
        <w:t>、</w:t>
      </w:r>
      <w:r w:rsidR="007F2FA1" w:rsidRPr="00D821B6">
        <w:rPr>
          <w:rFonts w:ascii="宋体" w:eastAsia="宋体" w:hAnsi="宋体" w:hint="eastAsia"/>
          <w:sz w:val="28"/>
        </w:rPr>
        <w:t>圈存机</w:t>
      </w:r>
      <w:r w:rsidR="00F36648" w:rsidRPr="00D821B6">
        <w:rPr>
          <w:rFonts w:ascii="宋体" w:eastAsia="宋体" w:hAnsi="宋体"/>
          <w:sz w:val="28"/>
        </w:rPr>
        <w:t>3</w:t>
      </w:r>
      <w:r w:rsidR="007F2FA1" w:rsidRPr="00D821B6">
        <w:rPr>
          <w:rFonts w:ascii="宋体" w:eastAsia="宋体" w:hAnsi="宋体" w:hint="eastAsia"/>
          <w:sz w:val="28"/>
        </w:rPr>
        <w:t>台</w:t>
      </w:r>
    </w:p>
    <w:p w14:paraId="51E4F86E" w14:textId="77777777" w:rsidR="005511E2" w:rsidRPr="00D821B6" w:rsidRDefault="005511E2">
      <w:pPr>
        <w:rPr>
          <w:rFonts w:ascii="宋体" w:eastAsia="宋体" w:hAnsi="宋体"/>
          <w:b/>
          <w:sz w:val="28"/>
        </w:rPr>
      </w:pPr>
      <w:r w:rsidRPr="00D821B6">
        <w:rPr>
          <w:rFonts w:ascii="宋体" w:eastAsia="宋体" w:hAnsi="宋体" w:hint="eastAsia"/>
          <w:b/>
          <w:sz w:val="28"/>
        </w:rPr>
        <w:t>二、润园区域</w:t>
      </w:r>
    </w:p>
    <w:p w14:paraId="581B6435" w14:textId="70C3994C" w:rsidR="005511E2" w:rsidRPr="00D821B6" w:rsidRDefault="005511E2" w:rsidP="005511E2">
      <w:pPr>
        <w:rPr>
          <w:rFonts w:ascii="宋体" w:eastAsia="宋体" w:hAnsi="宋体"/>
          <w:sz w:val="28"/>
        </w:rPr>
      </w:pPr>
      <w:r w:rsidRPr="00D821B6">
        <w:rPr>
          <w:rFonts w:ascii="宋体" w:eastAsia="宋体" w:hAnsi="宋体" w:hint="eastAsia"/>
          <w:sz w:val="28"/>
        </w:rPr>
        <w:t>摆放地点：</w:t>
      </w:r>
      <w:r w:rsidR="00F36648" w:rsidRPr="00D821B6">
        <w:rPr>
          <w:rFonts w:ascii="宋体" w:eastAsia="宋体" w:hAnsi="宋体" w:hint="eastAsia"/>
          <w:sz w:val="28"/>
        </w:rPr>
        <w:t>润园食堂一楼</w:t>
      </w:r>
      <w:r w:rsidR="002942C4">
        <w:rPr>
          <w:rFonts w:ascii="宋体" w:eastAsia="宋体" w:hAnsi="宋体" w:hint="eastAsia"/>
          <w:sz w:val="28"/>
        </w:rPr>
        <w:t>边门</w:t>
      </w:r>
    </w:p>
    <w:p w14:paraId="2DE033B3" w14:textId="72B34C8E" w:rsidR="005511E2" w:rsidRPr="00D821B6" w:rsidRDefault="005511E2" w:rsidP="005511E2">
      <w:pPr>
        <w:rPr>
          <w:rFonts w:ascii="宋体" w:eastAsia="宋体" w:hAnsi="宋体"/>
          <w:sz w:val="28"/>
        </w:rPr>
      </w:pPr>
      <w:r w:rsidRPr="00D821B6">
        <w:rPr>
          <w:rFonts w:ascii="宋体" w:eastAsia="宋体" w:hAnsi="宋体" w:hint="eastAsia"/>
          <w:sz w:val="28"/>
        </w:rPr>
        <w:t>摆放设备：</w:t>
      </w:r>
      <w:r w:rsidR="00F36648" w:rsidRPr="00D821B6">
        <w:rPr>
          <w:rFonts w:ascii="宋体" w:eastAsia="宋体" w:hAnsi="宋体" w:hint="eastAsia"/>
          <w:sz w:val="28"/>
        </w:rPr>
        <w:t>自助补卡机</w:t>
      </w:r>
      <w:r w:rsidR="005B1BAB">
        <w:rPr>
          <w:rFonts w:ascii="宋体" w:eastAsia="宋体" w:hAnsi="宋体" w:hint="eastAsia"/>
          <w:sz w:val="28"/>
        </w:rPr>
        <w:t>1</w:t>
      </w:r>
      <w:r w:rsidR="00F36648" w:rsidRPr="00D821B6">
        <w:rPr>
          <w:rFonts w:ascii="宋体" w:eastAsia="宋体" w:hAnsi="宋体" w:hint="eastAsia"/>
          <w:sz w:val="28"/>
        </w:rPr>
        <w:t>台、圈存机3台</w:t>
      </w:r>
    </w:p>
    <w:p w14:paraId="0D2C29D4" w14:textId="77777777" w:rsidR="005511E2" w:rsidRPr="00D821B6" w:rsidRDefault="005511E2">
      <w:pPr>
        <w:rPr>
          <w:rFonts w:ascii="宋体" w:eastAsia="宋体" w:hAnsi="宋体"/>
          <w:b/>
          <w:sz w:val="28"/>
        </w:rPr>
      </w:pPr>
      <w:r w:rsidRPr="00D821B6">
        <w:rPr>
          <w:rFonts w:ascii="宋体" w:eastAsia="宋体" w:hAnsi="宋体" w:hint="eastAsia"/>
          <w:b/>
          <w:sz w:val="28"/>
        </w:rPr>
        <w:t>三、泽园区域</w:t>
      </w:r>
    </w:p>
    <w:p w14:paraId="724D6EA6" w14:textId="2B1C8B7B" w:rsidR="005511E2" w:rsidRPr="00D821B6" w:rsidRDefault="005511E2" w:rsidP="005511E2">
      <w:pPr>
        <w:rPr>
          <w:rFonts w:ascii="宋体" w:eastAsia="宋体" w:hAnsi="宋体"/>
          <w:sz w:val="28"/>
        </w:rPr>
      </w:pPr>
      <w:r w:rsidRPr="00D821B6">
        <w:rPr>
          <w:rFonts w:ascii="宋体" w:eastAsia="宋体" w:hAnsi="宋体" w:hint="eastAsia"/>
          <w:sz w:val="28"/>
        </w:rPr>
        <w:t>摆放地点：</w:t>
      </w:r>
      <w:r w:rsidR="00F36648" w:rsidRPr="00D821B6">
        <w:rPr>
          <w:rFonts w:ascii="宋体" w:eastAsia="宋体" w:hAnsi="宋体" w:hint="eastAsia"/>
          <w:sz w:val="28"/>
        </w:rPr>
        <w:t>泽园食堂一楼</w:t>
      </w:r>
      <w:r w:rsidR="002942C4">
        <w:rPr>
          <w:rFonts w:ascii="宋体" w:eastAsia="宋体" w:hAnsi="宋体" w:hint="eastAsia"/>
          <w:sz w:val="28"/>
        </w:rPr>
        <w:t>楼梯间</w:t>
      </w:r>
    </w:p>
    <w:p w14:paraId="1F9ABED5" w14:textId="486E6632" w:rsidR="005511E2" w:rsidRPr="00D821B6" w:rsidRDefault="005511E2" w:rsidP="005511E2">
      <w:pPr>
        <w:rPr>
          <w:rFonts w:ascii="宋体" w:eastAsia="宋体" w:hAnsi="宋体"/>
          <w:sz w:val="28"/>
        </w:rPr>
      </w:pPr>
      <w:r w:rsidRPr="00D821B6">
        <w:rPr>
          <w:rFonts w:ascii="宋体" w:eastAsia="宋体" w:hAnsi="宋体" w:hint="eastAsia"/>
          <w:sz w:val="28"/>
        </w:rPr>
        <w:t>摆放设备：</w:t>
      </w:r>
      <w:r w:rsidR="00F36648" w:rsidRPr="00D821B6">
        <w:rPr>
          <w:rFonts w:ascii="宋体" w:eastAsia="宋体" w:hAnsi="宋体" w:hint="eastAsia"/>
          <w:sz w:val="28"/>
        </w:rPr>
        <w:t>自助补卡机</w:t>
      </w:r>
      <w:r w:rsidR="005B1BAB">
        <w:rPr>
          <w:rFonts w:ascii="宋体" w:eastAsia="宋体" w:hAnsi="宋体" w:hint="eastAsia"/>
          <w:sz w:val="28"/>
        </w:rPr>
        <w:t>1</w:t>
      </w:r>
      <w:r w:rsidR="00F36648" w:rsidRPr="00D821B6">
        <w:rPr>
          <w:rFonts w:ascii="宋体" w:eastAsia="宋体" w:hAnsi="宋体" w:hint="eastAsia"/>
          <w:sz w:val="28"/>
        </w:rPr>
        <w:t>台、圈存机</w:t>
      </w:r>
      <w:r w:rsidR="00841393" w:rsidRPr="00D821B6">
        <w:rPr>
          <w:rFonts w:ascii="宋体" w:eastAsia="宋体" w:hAnsi="宋体" w:hint="eastAsia"/>
          <w:sz w:val="28"/>
        </w:rPr>
        <w:t>3台</w:t>
      </w:r>
    </w:p>
    <w:p w14:paraId="0E97B3D8" w14:textId="77777777" w:rsidR="005511E2" w:rsidRPr="00D821B6" w:rsidRDefault="005511E2">
      <w:pPr>
        <w:rPr>
          <w:rFonts w:ascii="宋体" w:eastAsia="宋体" w:hAnsi="宋体"/>
          <w:b/>
          <w:sz w:val="28"/>
        </w:rPr>
      </w:pPr>
      <w:r w:rsidRPr="00D821B6">
        <w:rPr>
          <w:rFonts w:ascii="宋体" w:eastAsia="宋体" w:hAnsi="宋体" w:hint="eastAsia"/>
          <w:b/>
          <w:sz w:val="28"/>
        </w:rPr>
        <w:t>四、澄园区域</w:t>
      </w:r>
    </w:p>
    <w:p w14:paraId="0B99A8D9" w14:textId="1DDD5827" w:rsidR="002942C4" w:rsidRPr="00D821B6" w:rsidRDefault="002942C4" w:rsidP="002942C4">
      <w:pPr>
        <w:rPr>
          <w:rFonts w:ascii="宋体" w:eastAsia="宋体" w:hAnsi="宋体"/>
          <w:sz w:val="28"/>
        </w:rPr>
      </w:pPr>
      <w:r w:rsidRPr="00D821B6">
        <w:rPr>
          <w:rFonts w:ascii="宋体" w:eastAsia="宋体" w:hAnsi="宋体" w:hint="eastAsia"/>
          <w:sz w:val="28"/>
        </w:rPr>
        <w:t>摆放地点：澄园中国邮政</w:t>
      </w:r>
      <w:r>
        <w:rPr>
          <w:rFonts w:ascii="宋体" w:eastAsia="宋体" w:hAnsi="宋体" w:hint="eastAsia"/>
          <w:sz w:val="28"/>
        </w:rPr>
        <w:t>、</w:t>
      </w:r>
      <w:r w:rsidRPr="00D821B6">
        <w:rPr>
          <w:rFonts w:ascii="宋体" w:eastAsia="宋体" w:hAnsi="宋体" w:hint="eastAsia"/>
          <w:sz w:val="28"/>
        </w:rPr>
        <w:t>停云湾美食广场</w:t>
      </w:r>
      <w:bookmarkStart w:id="0" w:name="_GoBack"/>
      <w:bookmarkEnd w:id="0"/>
    </w:p>
    <w:p w14:paraId="20EF3BD0" w14:textId="4F8B806C" w:rsidR="002942C4" w:rsidRPr="00D821B6" w:rsidRDefault="002942C4" w:rsidP="002942C4">
      <w:pPr>
        <w:rPr>
          <w:rFonts w:ascii="宋体" w:eastAsia="宋体" w:hAnsi="宋体"/>
          <w:sz w:val="28"/>
        </w:rPr>
      </w:pPr>
      <w:r w:rsidRPr="00D821B6">
        <w:rPr>
          <w:rFonts w:ascii="宋体" w:eastAsia="宋体" w:hAnsi="宋体" w:hint="eastAsia"/>
          <w:sz w:val="28"/>
        </w:rPr>
        <w:t>摆放设备</w:t>
      </w:r>
      <w:r>
        <w:rPr>
          <w:rFonts w:ascii="宋体" w:eastAsia="宋体" w:hAnsi="宋体" w:hint="eastAsia"/>
          <w:sz w:val="28"/>
        </w:rPr>
        <w:t>：</w:t>
      </w:r>
      <w:r w:rsidRPr="00D821B6">
        <w:rPr>
          <w:rFonts w:ascii="宋体" w:eastAsia="宋体" w:hAnsi="宋体" w:hint="eastAsia"/>
          <w:sz w:val="28"/>
        </w:rPr>
        <w:t>圈存机</w:t>
      </w:r>
      <w:r>
        <w:rPr>
          <w:rFonts w:ascii="宋体" w:eastAsia="宋体" w:hAnsi="宋体" w:hint="eastAsia"/>
          <w:sz w:val="28"/>
        </w:rPr>
        <w:t>各1</w:t>
      </w:r>
      <w:r w:rsidRPr="00D821B6">
        <w:rPr>
          <w:rFonts w:ascii="宋体" w:eastAsia="宋体" w:hAnsi="宋体" w:hint="eastAsia"/>
          <w:sz w:val="28"/>
        </w:rPr>
        <w:t>台</w:t>
      </w:r>
    </w:p>
    <w:p w14:paraId="435E16B3" w14:textId="31D8EF50" w:rsidR="002942C4" w:rsidRPr="0056492F" w:rsidRDefault="00E231A4">
      <w:pPr>
        <w:rPr>
          <w:rFonts w:ascii="宋体" w:eastAsia="宋体" w:hAnsi="宋体"/>
          <w:sz w:val="28"/>
        </w:rPr>
      </w:pPr>
      <w:r>
        <w:rPr>
          <w:rFonts w:ascii="宋体" w:eastAsia="宋体" w:hAnsi="宋体"/>
          <w:noProof/>
          <w:sz w:val="28"/>
        </w:rPr>
        <w:drawing>
          <wp:inline distT="0" distB="0" distL="0" distR="0" wp14:anchorId="188E5A9D" wp14:editId="3E074EB0">
            <wp:extent cx="2466340" cy="3086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20321101508 压缩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019" cy="318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sz w:val="28"/>
        </w:rPr>
        <w:drawing>
          <wp:inline distT="0" distB="0" distL="0" distR="0" wp14:anchorId="6A61A9C0" wp14:editId="169D0FF8">
            <wp:extent cx="2720595" cy="308991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20321101516 压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595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2C4" w:rsidRPr="00564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C37FC" w14:textId="77777777" w:rsidR="00B14C65" w:rsidRDefault="00B14C65" w:rsidP="00876615">
      <w:r>
        <w:separator/>
      </w:r>
    </w:p>
  </w:endnote>
  <w:endnote w:type="continuationSeparator" w:id="0">
    <w:p w14:paraId="55408AAF" w14:textId="77777777" w:rsidR="00B14C65" w:rsidRDefault="00B14C65" w:rsidP="0087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E7F80" w14:textId="77777777" w:rsidR="00B14C65" w:rsidRDefault="00B14C65" w:rsidP="00876615">
      <w:r>
        <w:separator/>
      </w:r>
    </w:p>
  </w:footnote>
  <w:footnote w:type="continuationSeparator" w:id="0">
    <w:p w14:paraId="1F9BDBA5" w14:textId="77777777" w:rsidR="00B14C65" w:rsidRDefault="00B14C65" w:rsidP="00876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F1D"/>
    <w:multiLevelType w:val="multilevel"/>
    <w:tmpl w:val="00195F1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8D1D1C"/>
    <w:multiLevelType w:val="multilevel"/>
    <w:tmpl w:val="098D1D1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1E0342D"/>
    <w:multiLevelType w:val="multilevel"/>
    <w:tmpl w:val="21E0342D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A194193"/>
    <w:multiLevelType w:val="multilevel"/>
    <w:tmpl w:val="2A19419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D9087C"/>
    <w:multiLevelType w:val="multilevel"/>
    <w:tmpl w:val="39D9087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BE502A"/>
    <w:multiLevelType w:val="multilevel"/>
    <w:tmpl w:val="4CBE502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136C52"/>
    <w:multiLevelType w:val="multilevel"/>
    <w:tmpl w:val="5D136C5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2B24E0"/>
    <w:multiLevelType w:val="multilevel"/>
    <w:tmpl w:val="7D2B24E0"/>
    <w:lvl w:ilvl="0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9D"/>
    <w:rsid w:val="BFE689E8"/>
    <w:rsid w:val="DFED4E42"/>
    <w:rsid w:val="E7F536B4"/>
    <w:rsid w:val="E8FBE3E8"/>
    <w:rsid w:val="FBEE1704"/>
    <w:rsid w:val="FDF75F8E"/>
    <w:rsid w:val="FED76031"/>
    <w:rsid w:val="FFF3CAE5"/>
    <w:rsid w:val="0000507F"/>
    <w:rsid w:val="00012594"/>
    <w:rsid w:val="0002399F"/>
    <w:rsid w:val="00027803"/>
    <w:rsid w:val="00031153"/>
    <w:rsid w:val="00052290"/>
    <w:rsid w:val="0005235A"/>
    <w:rsid w:val="000602D3"/>
    <w:rsid w:val="00064A80"/>
    <w:rsid w:val="000709AF"/>
    <w:rsid w:val="000921CD"/>
    <w:rsid w:val="00097C8F"/>
    <w:rsid w:val="000A5369"/>
    <w:rsid w:val="000D6347"/>
    <w:rsid w:val="000E1D9D"/>
    <w:rsid w:val="000E4A46"/>
    <w:rsid w:val="000F2DF9"/>
    <w:rsid w:val="000F6DC9"/>
    <w:rsid w:val="000F75A8"/>
    <w:rsid w:val="00121419"/>
    <w:rsid w:val="0013090F"/>
    <w:rsid w:val="001362FA"/>
    <w:rsid w:val="001375A5"/>
    <w:rsid w:val="00141D57"/>
    <w:rsid w:val="00142AA5"/>
    <w:rsid w:val="001469FD"/>
    <w:rsid w:val="00166C4F"/>
    <w:rsid w:val="00173F16"/>
    <w:rsid w:val="00175800"/>
    <w:rsid w:val="0017650D"/>
    <w:rsid w:val="00176F82"/>
    <w:rsid w:val="0019230F"/>
    <w:rsid w:val="001C0FB1"/>
    <w:rsid w:val="001C5B6C"/>
    <w:rsid w:val="001C6EA6"/>
    <w:rsid w:val="001E239F"/>
    <w:rsid w:val="00206C5D"/>
    <w:rsid w:val="002103BD"/>
    <w:rsid w:val="00241D76"/>
    <w:rsid w:val="0024703D"/>
    <w:rsid w:val="0024753A"/>
    <w:rsid w:val="00261A9D"/>
    <w:rsid w:val="002768B5"/>
    <w:rsid w:val="002942C4"/>
    <w:rsid w:val="002958C7"/>
    <w:rsid w:val="002A2638"/>
    <w:rsid w:val="002A5FAD"/>
    <w:rsid w:val="002A705B"/>
    <w:rsid w:val="002A719B"/>
    <w:rsid w:val="002A7FA4"/>
    <w:rsid w:val="002C29B3"/>
    <w:rsid w:val="002C66FD"/>
    <w:rsid w:val="002D25BF"/>
    <w:rsid w:val="002E4545"/>
    <w:rsid w:val="002F5A89"/>
    <w:rsid w:val="00307C88"/>
    <w:rsid w:val="003111CA"/>
    <w:rsid w:val="00323443"/>
    <w:rsid w:val="003359E5"/>
    <w:rsid w:val="0034484D"/>
    <w:rsid w:val="00393B78"/>
    <w:rsid w:val="003A1AA3"/>
    <w:rsid w:val="003B1866"/>
    <w:rsid w:val="003C4514"/>
    <w:rsid w:val="003D42E1"/>
    <w:rsid w:val="003D559C"/>
    <w:rsid w:val="003D669A"/>
    <w:rsid w:val="0040703B"/>
    <w:rsid w:val="004149C5"/>
    <w:rsid w:val="00421FD2"/>
    <w:rsid w:val="0043548A"/>
    <w:rsid w:val="0044318E"/>
    <w:rsid w:val="0044691B"/>
    <w:rsid w:val="00461418"/>
    <w:rsid w:val="00462252"/>
    <w:rsid w:val="00463760"/>
    <w:rsid w:val="004811CC"/>
    <w:rsid w:val="00491B96"/>
    <w:rsid w:val="004A6A8D"/>
    <w:rsid w:val="004B287F"/>
    <w:rsid w:val="004B4FBB"/>
    <w:rsid w:val="004F06FC"/>
    <w:rsid w:val="004F1817"/>
    <w:rsid w:val="005132BB"/>
    <w:rsid w:val="005271E1"/>
    <w:rsid w:val="00534E13"/>
    <w:rsid w:val="00536AB4"/>
    <w:rsid w:val="0054267F"/>
    <w:rsid w:val="005511E2"/>
    <w:rsid w:val="005637C7"/>
    <w:rsid w:val="00564664"/>
    <w:rsid w:val="0056492F"/>
    <w:rsid w:val="00581910"/>
    <w:rsid w:val="00582E5C"/>
    <w:rsid w:val="005A3730"/>
    <w:rsid w:val="005B1BAB"/>
    <w:rsid w:val="005D6754"/>
    <w:rsid w:val="005D74D9"/>
    <w:rsid w:val="0061071B"/>
    <w:rsid w:val="00622D53"/>
    <w:rsid w:val="00627330"/>
    <w:rsid w:val="006505BA"/>
    <w:rsid w:val="006716F8"/>
    <w:rsid w:val="0067798D"/>
    <w:rsid w:val="00692AC2"/>
    <w:rsid w:val="006A5761"/>
    <w:rsid w:val="006A740E"/>
    <w:rsid w:val="006C44E0"/>
    <w:rsid w:val="006D508C"/>
    <w:rsid w:val="006D5DC3"/>
    <w:rsid w:val="006E1016"/>
    <w:rsid w:val="006E160F"/>
    <w:rsid w:val="006E7D56"/>
    <w:rsid w:val="006F4435"/>
    <w:rsid w:val="006F50DA"/>
    <w:rsid w:val="006F5829"/>
    <w:rsid w:val="00700F74"/>
    <w:rsid w:val="00701690"/>
    <w:rsid w:val="00717F53"/>
    <w:rsid w:val="007227CF"/>
    <w:rsid w:val="00724469"/>
    <w:rsid w:val="00724D21"/>
    <w:rsid w:val="007341BA"/>
    <w:rsid w:val="007604A3"/>
    <w:rsid w:val="00770AAE"/>
    <w:rsid w:val="00771B0E"/>
    <w:rsid w:val="00776618"/>
    <w:rsid w:val="0079196F"/>
    <w:rsid w:val="007925D4"/>
    <w:rsid w:val="00797A70"/>
    <w:rsid w:val="007A726D"/>
    <w:rsid w:val="007B1696"/>
    <w:rsid w:val="007C6A70"/>
    <w:rsid w:val="007C7A2E"/>
    <w:rsid w:val="007D78D8"/>
    <w:rsid w:val="007F0F0E"/>
    <w:rsid w:val="007F2FA1"/>
    <w:rsid w:val="00810B6D"/>
    <w:rsid w:val="00841393"/>
    <w:rsid w:val="00841B0E"/>
    <w:rsid w:val="00841E50"/>
    <w:rsid w:val="00845B19"/>
    <w:rsid w:val="00865DA3"/>
    <w:rsid w:val="0087556A"/>
    <w:rsid w:val="00876615"/>
    <w:rsid w:val="008D297B"/>
    <w:rsid w:val="008D35BC"/>
    <w:rsid w:val="008E3CB2"/>
    <w:rsid w:val="00904B42"/>
    <w:rsid w:val="00915DBE"/>
    <w:rsid w:val="009376D1"/>
    <w:rsid w:val="00944ECD"/>
    <w:rsid w:val="009710D4"/>
    <w:rsid w:val="009B0317"/>
    <w:rsid w:val="009D22BF"/>
    <w:rsid w:val="009D6584"/>
    <w:rsid w:val="009E6951"/>
    <w:rsid w:val="009F2A93"/>
    <w:rsid w:val="009F3469"/>
    <w:rsid w:val="009F6A15"/>
    <w:rsid w:val="00A00089"/>
    <w:rsid w:val="00A02827"/>
    <w:rsid w:val="00A028F9"/>
    <w:rsid w:val="00A040AC"/>
    <w:rsid w:val="00A07569"/>
    <w:rsid w:val="00A1012A"/>
    <w:rsid w:val="00A17848"/>
    <w:rsid w:val="00A17B60"/>
    <w:rsid w:val="00A30491"/>
    <w:rsid w:val="00A34A1B"/>
    <w:rsid w:val="00A436F0"/>
    <w:rsid w:val="00A451FE"/>
    <w:rsid w:val="00A805E6"/>
    <w:rsid w:val="00A92007"/>
    <w:rsid w:val="00A94645"/>
    <w:rsid w:val="00A96B04"/>
    <w:rsid w:val="00AA082A"/>
    <w:rsid w:val="00AA4F78"/>
    <w:rsid w:val="00AA71B9"/>
    <w:rsid w:val="00AC35A4"/>
    <w:rsid w:val="00AC4BD8"/>
    <w:rsid w:val="00AD52DB"/>
    <w:rsid w:val="00AF2AE1"/>
    <w:rsid w:val="00B14C65"/>
    <w:rsid w:val="00B32DE9"/>
    <w:rsid w:val="00B432D8"/>
    <w:rsid w:val="00B43A8A"/>
    <w:rsid w:val="00B45609"/>
    <w:rsid w:val="00B52040"/>
    <w:rsid w:val="00B6742A"/>
    <w:rsid w:val="00B77E0D"/>
    <w:rsid w:val="00B815DD"/>
    <w:rsid w:val="00B82690"/>
    <w:rsid w:val="00B85A5C"/>
    <w:rsid w:val="00B85E25"/>
    <w:rsid w:val="00B87A6B"/>
    <w:rsid w:val="00B91954"/>
    <w:rsid w:val="00BA6A24"/>
    <w:rsid w:val="00BD52B8"/>
    <w:rsid w:val="00BD7B8F"/>
    <w:rsid w:val="00BE598E"/>
    <w:rsid w:val="00BF481B"/>
    <w:rsid w:val="00BF74C5"/>
    <w:rsid w:val="00C0436B"/>
    <w:rsid w:val="00C63256"/>
    <w:rsid w:val="00C71C00"/>
    <w:rsid w:val="00C847F2"/>
    <w:rsid w:val="00CA640B"/>
    <w:rsid w:val="00CB688D"/>
    <w:rsid w:val="00CC3803"/>
    <w:rsid w:val="00CC664C"/>
    <w:rsid w:val="00CE2259"/>
    <w:rsid w:val="00CE3504"/>
    <w:rsid w:val="00D03CA8"/>
    <w:rsid w:val="00D32A49"/>
    <w:rsid w:val="00D44762"/>
    <w:rsid w:val="00D73BBA"/>
    <w:rsid w:val="00D81545"/>
    <w:rsid w:val="00D821B6"/>
    <w:rsid w:val="00D93E3B"/>
    <w:rsid w:val="00D97C32"/>
    <w:rsid w:val="00DA0014"/>
    <w:rsid w:val="00DA172F"/>
    <w:rsid w:val="00DA62B1"/>
    <w:rsid w:val="00DB210D"/>
    <w:rsid w:val="00DC078D"/>
    <w:rsid w:val="00DC1C28"/>
    <w:rsid w:val="00DC5907"/>
    <w:rsid w:val="00DC67D9"/>
    <w:rsid w:val="00DD2600"/>
    <w:rsid w:val="00DE56BC"/>
    <w:rsid w:val="00DE7211"/>
    <w:rsid w:val="00DF0076"/>
    <w:rsid w:val="00DF1E54"/>
    <w:rsid w:val="00E07F28"/>
    <w:rsid w:val="00E231A4"/>
    <w:rsid w:val="00E261FB"/>
    <w:rsid w:val="00E46679"/>
    <w:rsid w:val="00E623DB"/>
    <w:rsid w:val="00E62FC4"/>
    <w:rsid w:val="00E80038"/>
    <w:rsid w:val="00ED187A"/>
    <w:rsid w:val="00ED6AEE"/>
    <w:rsid w:val="00EE2A7D"/>
    <w:rsid w:val="00EE7D12"/>
    <w:rsid w:val="00EF0F03"/>
    <w:rsid w:val="00EF63E4"/>
    <w:rsid w:val="00F050CF"/>
    <w:rsid w:val="00F36648"/>
    <w:rsid w:val="00F80C9A"/>
    <w:rsid w:val="00F933B7"/>
    <w:rsid w:val="00F94B67"/>
    <w:rsid w:val="00F95B6D"/>
    <w:rsid w:val="00FC538B"/>
    <w:rsid w:val="00FD41F8"/>
    <w:rsid w:val="00FE53AD"/>
    <w:rsid w:val="00FF5724"/>
    <w:rsid w:val="00FF5AF9"/>
    <w:rsid w:val="02251150"/>
    <w:rsid w:val="3EE6F4BA"/>
    <w:rsid w:val="59F07F02"/>
    <w:rsid w:val="5AFC2B86"/>
    <w:rsid w:val="6DD6881C"/>
    <w:rsid w:val="7298446F"/>
    <w:rsid w:val="732F4FB0"/>
    <w:rsid w:val="76004806"/>
    <w:rsid w:val="79B816CA"/>
    <w:rsid w:val="7DAD5217"/>
    <w:rsid w:val="7E6B2A69"/>
    <w:rsid w:val="7F99D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70D51A"/>
  <w15:docId w15:val="{7F734A38-9AA3-4008-836E-A228DD61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pPr>
      <w:spacing w:line="36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942C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942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160</Characters>
  <Application>Microsoft Office Word</Application>
  <DocSecurity>0</DocSecurity>
  <Lines>1</Lines>
  <Paragraphs>1</Paragraphs>
  <ScaleCrop>false</ScaleCrop>
  <Company>P R C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申秦</cp:lastModifiedBy>
  <cp:revision>13</cp:revision>
  <cp:lastPrinted>2022-03-21T01:29:00Z</cp:lastPrinted>
  <dcterms:created xsi:type="dcterms:W3CDTF">2022-03-20T07:21:00Z</dcterms:created>
  <dcterms:modified xsi:type="dcterms:W3CDTF">2022-03-21T02:35:00Z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DBC3A2AD86D7437E9FC10B99B8025E56</vt:lpwstr>
  </property>
</Properties>
</file>